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36F" w:rsidRPr="00033FC7" w:rsidRDefault="00033FC7" w:rsidP="00030F8B">
      <w:pPr>
        <w:jc w:val="center"/>
        <w:rPr>
          <w:rFonts w:asciiTheme="minorEastAsia" w:hAnsiTheme="minorEastAsia"/>
          <w:sz w:val="44"/>
          <w:szCs w:val="44"/>
        </w:rPr>
      </w:pPr>
      <w:r w:rsidRPr="00033FC7">
        <w:rPr>
          <w:rFonts w:asciiTheme="minorEastAsia" w:hAnsiTheme="minorEastAsia" w:hint="eastAsia"/>
          <w:b/>
          <w:sz w:val="44"/>
          <w:szCs w:val="44"/>
        </w:rPr>
        <w:t>赣南师范大学</w:t>
      </w:r>
      <w:r w:rsidR="0066336F" w:rsidRPr="00033FC7">
        <w:rPr>
          <w:rFonts w:asciiTheme="minorEastAsia" w:hAnsiTheme="minorEastAsia" w:hint="eastAsia"/>
          <w:b/>
          <w:sz w:val="44"/>
          <w:szCs w:val="44"/>
        </w:rPr>
        <w:t>学籍</w:t>
      </w:r>
      <w:r w:rsidR="00696199" w:rsidRPr="00033FC7">
        <w:rPr>
          <w:rFonts w:asciiTheme="minorEastAsia" w:hAnsiTheme="minorEastAsia" w:hint="eastAsia"/>
          <w:b/>
          <w:sz w:val="44"/>
          <w:szCs w:val="44"/>
        </w:rPr>
        <w:t>学历核</w:t>
      </w:r>
      <w:r w:rsidR="0066336F" w:rsidRPr="00033FC7">
        <w:rPr>
          <w:rFonts w:asciiTheme="minorEastAsia" w:hAnsiTheme="minorEastAsia" w:hint="eastAsia"/>
          <w:b/>
          <w:sz w:val="44"/>
          <w:szCs w:val="44"/>
        </w:rPr>
        <w:t>查情况登记表</w:t>
      </w:r>
    </w:p>
    <w:p w:rsidR="00033FC7" w:rsidRDefault="00033FC7">
      <w:pPr>
        <w:rPr>
          <w:rFonts w:asciiTheme="minorEastAsia" w:hAnsiTheme="minorEastAsia"/>
          <w:b/>
          <w:sz w:val="24"/>
          <w:szCs w:val="24"/>
        </w:rPr>
      </w:pPr>
    </w:p>
    <w:p w:rsidR="00033FC7" w:rsidRDefault="0066336F">
      <w:pPr>
        <w:rPr>
          <w:rFonts w:asciiTheme="minorEastAsia" w:hAnsiTheme="minorEastAsia"/>
          <w:b/>
          <w:sz w:val="24"/>
          <w:szCs w:val="24"/>
        </w:rPr>
      </w:pPr>
      <w:r w:rsidRPr="00FD1EAE">
        <w:rPr>
          <w:rFonts w:asciiTheme="minorEastAsia" w:hAnsiTheme="minorEastAsia" w:hint="eastAsia"/>
          <w:b/>
          <w:sz w:val="24"/>
          <w:szCs w:val="24"/>
        </w:rPr>
        <w:t>一、基本情况</w:t>
      </w:r>
    </w:p>
    <w:tbl>
      <w:tblPr>
        <w:tblW w:w="9923" w:type="dxa"/>
        <w:tblInd w:w="-34" w:type="dxa"/>
        <w:tblLook w:val="04A0"/>
      </w:tblPr>
      <w:tblGrid>
        <w:gridCol w:w="1276"/>
        <w:gridCol w:w="3119"/>
        <w:gridCol w:w="1417"/>
        <w:gridCol w:w="4111"/>
      </w:tblGrid>
      <w:tr w:rsidR="00033FC7" w:rsidRPr="00FF5647" w:rsidTr="00166492">
        <w:trPr>
          <w:trHeight w:val="4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FC7" w:rsidRPr="00FF5647" w:rsidRDefault="00033FC7" w:rsidP="008842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FC7" w:rsidRPr="00FF5647" w:rsidRDefault="00033FC7" w:rsidP="008842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FC7" w:rsidRPr="00FF5647" w:rsidRDefault="00033FC7" w:rsidP="008842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FC7" w:rsidRPr="00FF5647" w:rsidRDefault="00033FC7" w:rsidP="008842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33FC7" w:rsidRPr="00FF5647" w:rsidTr="00166492">
        <w:trPr>
          <w:trHeight w:val="4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FC7" w:rsidRPr="00FF5647" w:rsidRDefault="00033FC7" w:rsidP="008842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FC7" w:rsidRPr="00FF5647" w:rsidRDefault="00033FC7" w:rsidP="008842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FC7" w:rsidRPr="00FF5647" w:rsidRDefault="00033FC7" w:rsidP="008842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入学时间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FC7" w:rsidRPr="00FF5647" w:rsidRDefault="00033FC7" w:rsidP="008842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33FC7" w:rsidRPr="00FF5647" w:rsidTr="00166492">
        <w:trPr>
          <w:trHeight w:val="4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FC7" w:rsidRPr="00FF5647" w:rsidRDefault="00033FC7" w:rsidP="008842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FC7" w:rsidRPr="00FF5647" w:rsidRDefault="00033FC7" w:rsidP="008842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FC7" w:rsidRPr="00FF5647" w:rsidRDefault="00033FC7" w:rsidP="008842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FC7" w:rsidRPr="00FF5647" w:rsidRDefault="00033FC7" w:rsidP="008842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33FC7" w:rsidRPr="00FF5647" w:rsidTr="00166492">
        <w:trPr>
          <w:trHeight w:val="4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FC7" w:rsidRPr="00FF5647" w:rsidRDefault="00033FC7" w:rsidP="008842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（系）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FC7" w:rsidRPr="00FF5647" w:rsidRDefault="00033FC7" w:rsidP="008842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FC7" w:rsidRPr="00FF5647" w:rsidRDefault="00033FC7" w:rsidP="008842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FC7" w:rsidRPr="00FF5647" w:rsidRDefault="00033FC7" w:rsidP="008842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33FC7" w:rsidRPr="00FF5647" w:rsidTr="00166492">
        <w:trPr>
          <w:trHeight w:val="4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FC7" w:rsidRPr="00FF5647" w:rsidRDefault="00033FC7" w:rsidP="008842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毕业年份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FC7" w:rsidRPr="00FF5647" w:rsidRDefault="00033FC7" w:rsidP="008842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FC7" w:rsidRPr="00FF5647" w:rsidRDefault="00033FC7" w:rsidP="008842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学历</w:t>
            </w:r>
            <w:r w:rsidRPr="00FF56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层次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FC7" w:rsidRPr="00FF5647" w:rsidRDefault="00033FC7" w:rsidP="00033F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33FC7" w:rsidRPr="00FF5647" w:rsidTr="00166492">
        <w:trPr>
          <w:trHeight w:val="4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FC7" w:rsidRPr="00FF5647" w:rsidRDefault="00033FC7" w:rsidP="008842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考生号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FC7" w:rsidRPr="00FF5647" w:rsidRDefault="00033FC7" w:rsidP="008842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FC7" w:rsidRPr="00FF5647" w:rsidRDefault="00033FC7" w:rsidP="008842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生源所在地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FC7" w:rsidRPr="00FF5647" w:rsidRDefault="00033FC7" w:rsidP="008842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66336F" w:rsidRPr="00FD1EAE" w:rsidRDefault="0066336F">
      <w:pPr>
        <w:rPr>
          <w:rFonts w:asciiTheme="minorEastAsia" w:hAnsiTheme="minorEastAsia"/>
          <w:b/>
          <w:sz w:val="24"/>
          <w:szCs w:val="24"/>
        </w:rPr>
      </w:pPr>
      <w:r w:rsidRPr="00FD1EAE">
        <w:rPr>
          <w:rFonts w:asciiTheme="minorEastAsia" w:hAnsiTheme="minorEastAsia" w:hint="eastAsia"/>
          <w:b/>
          <w:sz w:val="24"/>
          <w:szCs w:val="24"/>
        </w:rPr>
        <w:t>二、建档情况</w:t>
      </w:r>
    </w:p>
    <w:tbl>
      <w:tblPr>
        <w:tblStyle w:val="a6"/>
        <w:tblW w:w="9889" w:type="dxa"/>
        <w:tblLook w:val="04A0"/>
      </w:tblPr>
      <w:tblGrid>
        <w:gridCol w:w="456"/>
        <w:gridCol w:w="4188"/>
        <w:gridCol w:w="709"/>
        <w:gridCol w:w="3119"/>
        <w:gridCol w:w="1417"/>
      </w:tblGrid>
      <w:tr w:rsidR="00033FC7" w:rsidRPr="00FD1EAE" w:rsidTr="00636CE3">
        <w:tc>
          <w:tcPr>
            <w:tcW w:w="4644" w:type="dxa"/>
            <w:gridSpan w:val="2"/>
          </w:tcPr>
          <w:p w:rsidR="00033FC7" w:rsidRPr="00FD1EAE" w:rsidRDefault="00033FC7" w:rsidP="00F849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D1EAE">
              <w:rPr>
                <w:rFonts w:asciiTheme="minorEastAsia" w:hAnsiTheme="minorEastAsia" w:hint="eastAsia"/>
                <w:sz w:val="24"/>
                <w:szCs w:val="24"/>
              </w:rPr>
              <w:t>材料目录</w:t>
            </w:r>
          </w:p>
        </w:tc>
        <w:tc>
          <w:tcPr>
            <w:tcW w:w="709" w:type="dxa"/>
          </w:tcPr>
          <w:p w:rsidR="00033FC7" w:rsidRPr="00FD1EAE" w:rsidRDefault="00033FC7" w:rsidP="00F849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页数</w:t>
            </w:r>
          </w:p>
        </w:tc>
        <w:tc>
          <w:tcPr>
            <w:tcW w:w="3119" w:type="dxa"/>
            <w:vAlign w:val="center"/>
          </w:tcPr>
          <w:p w:rsidR="00033FC7" w:rsidRPr="008B4181" w:rsidRDefault="00033FC7" w:rsidP="008842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B41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材料提供部门</w:t>
            </w:r>
          </w:p>
        </w:tc>
        <w:tc>
          <w:tcPr>
            <w:tcW w:w="1417" w:type="dxa"/>
            <w:vAlign w:val="center"/>
          </w:tcPr>
          <w:p w:rsidR="00033FC7" w:rsidRPr="008B4181" w:rsidRDefault="00033FC7" w:rsidP="00033FC7">
            <w:pPr>
              <w:widowControl/>
              <w:ind w:leftChars="-56" w:hangingChars="49" w:hanging="118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B41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复核人签名</w:t>
            </w:r>
          </w:p>
        </w:tc>
      </w:tr>
      <w:tr w:rsidR="0066336F" w:rsidRPr="00FD1EAE" w:rsidTr="00636CE3">
        <w:tc>
          <w:tcPr>
            <w:tcW w:w="456" w:type="dxa"/>
          </w:tcPr>
          <w:p w:rsidR="0066336F" w:rsidRPr="00FD1EAE" w:rsidRDefault="0066336F">
            <w:pPr>
              <w:rPr>
                <w:rFonts w:asciiTheme="minorEastAsia" w:hAnsiTheme="minorEastAsia"/>
                <w:sz w:val="24"/>
                <w:szCs w:val="24"/>
              </w:rPr>
            </w:pPr>
            <w:r w:rsidRPr="00FD1EAE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4188" w:type="dxa"/>
          </w:tcPr>
          <w:p w:rsidR="0066336F" w:rsidRPr="00FD1EAE" w:rsidRDefault="0066336F" w:rsidP="007D02F4">
            <w:pPr>
              <w:rPr>
                <w:rFonts w:asciiTheme="minorEastAsia" w:hAnsiTheme="minorEastAsia"/>
                <w:sz w:val="24"/>
                <w:szCs w:val="24"/>
              </w:rPr>
            </w:pPr>
            <w:r w:rsidRPr="00FD1EAE">
              <w:rPr>
                <w:rFonts w:asciiTheme="minorEastAsia" w:hAnsiTheme="minorEastAsia" w:hint="eastAsia"/>
                <w:sz w:val="24"/>
                <w:szCs w:val="24"/>
              </w:rPr>
              <w:t>学籍</w:t>
            </w:r>
            <w:r w:rsidR="007D02F4">
              <w:rPr>
                <w:rFonts w:asciiTheme="minorEastAsia" w:hAnsiTheme="minorEastAsia" w:hint="eastAsia"/>
                <w:sz w:val="24"/>
                <w:szCs w:val="24"/>
              </w:rPr>
              <w:t>学历信息</w:t>
            </w:r>
            <w:r w:rsidR="00696199">
              <w:rPr>
                <w:rFonts w:asciiTheme="minorEastAsia" w:hAnsiTheme="minorEastAsia" w:hint="eastAsia"/>
                <w:sz w:val="24"/>
                <w:szCs w:val="24"/>
              </w:rPr>
              <w:t>(高中、大学)</w:t>
            </w:r>
          </w:p>
        </w:tc>
        <w:tc>
          <w:tcPr>
            <w:tcW w:w="709" w:type="dxa"/>
          </w:tcPr>
          <w:p w:rsidR="0066336F" w:rsidRPr="00FD1EAE" w:rsidRDefault="006633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</w:tcPr>
          <w:p w:rsidR="0066336F" w:rsidRPr="00FD1EAE" w:rsidRDefault="006633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66336F" w:rsidRPr="00FD1EAE" w:rsidRDefault="006633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6336F" w:rsidRPr="00FD1EAE" w:rsidTr="00636CE3">
        <w:tc>
          <w:tcPr>
            <w:tcW w:w="456" w:type="dxa"/>
          </w:tcPr>
          <w:p w:rsidR="0066336F" w:rsidRPr="00FD1EAE" w:rsidRDefault="0066336F">
            <w:pPr>
              <w:rPr>
                <w:rFonts w:asciiTheme="minorEastAsia" w:hAnsiTheme="minorEastAsia"/>
                <w:sz w:val="24"/>
                <w:szCs w:val="24"/>
              </w:rPr>
            </w:pPr>
            <w:r w:rsidRPr="00FD1EAE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4188" w:type="dxa"/>
          </w:tcPr>
          <w:p w:rsidR="0066336F" w:rsidRPr="00FD1EAE" w:rsidRDefault="0066336F" w:rsidP="00033FC7">
            <w:pPr>
              <w:rPr>
                <w:rFonts w:asciiTheme="minorEastAsia" w:hAnsiTheme="minorEastAsia"/>
                <w:sz w:val="24"/>
                <w:szCs w:val="24"/>
              </w:rPr>
            </w:pPr>
            <w:r w:rsidRPr="00FD1EAE">
              <w:rPr>
                <w:rFonts w:asciiTheme="minorEastAsia" w:hAnsiTheme="minorEastAsia" w:hint="eastAsia"/>
                <w:sz w:val="24"/>
                <w:szCs w:val="24"/>
              </w:rPr>
              <w:t>高考电子档案</w:t>
            </w:r>
            <w:r w:rsidR="00033FC7" w:rsidRPr="00FD1EAE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16635E">
              <w:rPr>
                <w:rFonts w:asciiTheme="minorEastAsia" w:hAnsiTheme="minorEastAsia" w:hint="eastAsia"/>
                <w:sz w:val="24"/>
                <w:szCs w:val="24"/>
              </w:rPr>
              <w:t>或</w:t>
            </w:r>
            <w:r w:rsidR="00033FC7" w:rsidRPr="00FD1EAE">
              <w:rPr>
                <w:rFonts w:asciiTheme="minorEastAsia" w:hAnsiTheme="minorEastAsia" w:hint="eastAsia"/>
                <w:sz w:val="24"/>
                <w:szCs w:val="24"/>
              </w:rPr>
              <w:t>高考报名表）</w:t>
            </w:r>
          </w:p>
        </w:tc>
        <w:tc>
          <w:tcPr>
            <w:tcW w:w="709" w:type="dxa"/>
          </w:tcPr>
          <w:p w:rsidR="0066336F" w:rsidRPr="00FD1EAE" w:rsidRDefault="006633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</w:tcPr>
          <w:p w:rsidR="0066336F" w:rsidRPr="00FD1EAE" w:rsidRDefault="006633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66336F" w:rsidRPr="00FD1EAE" w:rsidRDefault="006633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6336F" w:rsidRPr="00FD1EAE" w:rsidTr="00636CE3">
        <w:tc>
          <w:tcPr>
            <w:tcW w:w="456" w:type="dxa"/>
          </w:tcPr>
          <w:p w:rsidR="0066336F" w:rsidRPr="00FD1EAE" w:rsidRDefault="0066336F">
            <w:pPr>
              <w:rPr>
                <w:rFonts w:asciiTheme="minorEastAsia" w:hAnsiTheme="minorEastAsia"/>
                <w:sz w:val="24"/>
                <w:szCs w:val="24"/>
              </w:rPr>
            </w:pPr>
            <w:r w:rsidRPr="00FD1EAE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4188" w:type="dxa"/>
          </w:tcPr>
          <w:p w:rsidR="0066336F" w:rsidRPr="00FD1EAE" w:rsidRDefault="0066336F">
            <w:pPr>
              <w:rPr>
                <w:rFonts w:asciiTheme="minorEastAsia" w:hAnsiTheme="minorEastAsia"/>
                <w:sz w:val="24"/>
                <w:szCs w:val="24"/>
              </w:rPr>
            </w:pPr>
            <w:r w:rsidRPr="00FD1EAE">
              <w:rPr>
                <w:rFonts w:asciiTheme="minorEastAsia" w:hAnsiTheme="minorEastAsia" w:hint="eastAsia"/>
                <w:sz w:val="24"/>
                <w:szCs w:val="24"/>
              </w:rPr>
              <w:t>体检表</w:t>
            </w:r>
            <w:r w:rsidR="00553FA2">
              <w:rPr>
                <w:rFonts w:asciiTheme="minorEastAsia" w:hAnsiTheme="minorEastAsia" w:hint="eastAsia"/>
                <w:sz w:val="24"/>
                <w:szCs w:val="24"/>
              </w:rPr>
              <w:t>（高考、入学、毕业）</w:t>
            </w:r>
          </w:p>
        </w:tc>
        <w:tc>
          <w:tcPr>
            <w:tcW w:w="709" w:type="dxa"/>
          </w:tcPr>
          <w:p w:rsidR="0066336F" w:rsidRPr="00FD1EAE" w:rsidRDefault="006633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</w:tcPr>
          <w:p w:rsidR="0066336F" w:rsidRPr="00FD1EAE" w:rsidRDefault="006633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66336F" w:rsidRPr="00FD1EAE" w:rsidRDefault="006633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33FC7" w:rsidRPr="00FD1EAE" w:rsidTr="00636CE3">
        <w:tc>
          <w:tcPr>
            <w:tcW w:w="456" w:type="dxa"/>
          </w:tcPr>
          <w:p w:rsidR="00033FC7" w:rsidRPr="00FD1EAE" w:rsidRDefault="00033FC7">
            <w:pPr>
              <w:rPr>
                <w:rFonts w:asciiTheme="minorEastAsia" w:hAnsiTheme="minorEastAsia"/>
                <w:sz w:val="24"/>
                <w:szCs w:val="24"/>
              </w:rPr>
            </w:pPr>
            <w:r w:rsidRPr="00FD1EAE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4188" w:type="dxa"/>
          </w:tcPr>
          <w:p w:rsidR="00033FC7" w:rsidRPr="00FD1EAE" w:rsidRDefault="00033FC7" w:rsidP="009051D7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FD1EAE">
              <w:rPr>
                <w:rFonts w:asciiTheme="minorEastAsia" w:hAnsiTheme="minorEastAsia" w:hint="eastAsia"/>
                <w:sz w:val="24"/>
                <w:szCs w:val="24"/>
              </w:rPr>
              <w:t>生源地派出所</w:t>
            </w:r>
            <w:r w:rsidR="00EC4EE4">
              <w:rPr>
                <w:rFonts w:asciiTheme="minorEastAsia" w:hAnsiTheme="minorEastAsia" w:hint="eastAsia"/>
                <w:sz w:val="24"/>
                <w:szCs w:val="24"/>
              </w:rPr>
              <w:t>信息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更改</w:t>
            </w:r>
            <w:r w:rsidRPr="00FD1EAE">
              <w:rPr>
                <w:rFonts w:asciiTheme="minorEastAsia" w:hAnsiTheme="minorEastAsia" w:hint="eastAsia"/>
                <w:sz w:val="24"/>
                <w:szCs w:val="24"/>
              </w:rPr>
              <w:t>材料</w:t>
            </w:r>
            <w:r w:rsidR="00EC4EE4">
              <w:rPr>
                <w:rFonts w:asciiTheme="minorEastAsia" w:hAnsiTheme="minorEastAsia" w:hint="eastAsia"/>
                <w:sz w:val="24"/>
                <w:szCs w:val="24"/>
              </w:rPr>
              <w:t>（姓名、身份证号等）</w:t>
            </w:r>
          </w:p>
        </w:tc>
        <w:tc>
          <w:tcPr>
            <w:tcW w:w="709" w:type="dxa"/>
          </w:tcPr>
          <w:p w:rsidR="00033FC7" w:rsidRPr="00FD1EAE" w:rsidRDefault="00033FC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</w:tcPr>
          <w:p w:rsidR="00033FC7" w:rsidRPr="00FD1EAE" w:rsidRDefault="00033FC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3FC7" w:rsidRPr="00FD1EAE" w:rsidRDefault="00033FC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36CE3" w:rsidRPr="00FD1EAE" w:rsidTr="00636CE3">
        <w:tc>
          <w:tcPr>
            <w:tcW w:w="456" w:type="dxa"/>
          </w:tcPr>
          <w:p w:rsidR="00636CE3" w:rsidRPr="00FD1EAE" w:rsidRDefault="00636CE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4188" w:type="dxa"/>
          </w:tcPr>
          <w:p w:rsidR="00636CE3" w:rsidRPr="00FD1EAE" w:rsidRDefault="00636CE3" w:rsidP="00636CE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整容机构证明（医生签名、联系方式）</w:t>
            </w:r>
          </w:p>
        </w:tc>
        <w:tc>
          <w:tcPr>
            <w:tcW w:w="709" w:type="dxa"/>
          </w:tcPr>
          <w:p w:rsidR="00636CE3" w:rsidRPr="00FD1EAE" w:rsidRDefault="00636CE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</w:tcPr>
          <w:p w:rsidR="00636CE3" w:rsidRPr="00FD1EAE" w:rsidRDefault="00636CE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6CE3" w:rsidRPr="00FD1EAE" w:rsidRDefault="00636CE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33FC7" w:rsidRPr="00FD1EAE" w:rsidTr="00636CE3">
        <w:tc>
          <w:tcPr>
            <w:tcW w:w="456" w:type="dxa"/>
          </w:tcPr>
          <w:p w:rsidR="00033FC7" w:rsidRPr="00FD1EAE" w:rsidRDefault="00636CE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4188" w:type="dxa"/>
          </w:tcPr>
          <w:p w:rsidR="00033FC7" w:rsidRPr="00FD1EAE" w:rsidRDefault="00033FC7" w:rsidP="00880C5B">
            <w:pPr>
              <w:rPr>
                <w:rFonts w:asciiTheme="minorEastAsia" w:hAnsiTheme="minorEastAsia"/>
                <w:sz w:val="24"/>
                <w:szCs w:val="24"/>
              </w:rPr>
            </w:pPr>
            <w:r w:rsidRPr="00FD1EAE">
              <w:rPr>
                <w:rFonts w:asciiTheme="minorEastAsia" w:hAnsiTheme="minorEastAsia" w:hint="eastAsia"/>
                <w:sz w:val="24"/>
                <w:szCs w:val="24"/>
              </w:rPr>
              <w:t>高中班主任</w:t>
            </w:r>
            <w:r w:rsidR="00166492">
              <w:rPr>
                <w:rFonts w:asciiTheme="minorEastAsia" w:hAnsiTheme="minorEastAsia" w:hint="eastAsia"/>
                <w:sz w:val="24"/>
                <w:szCs w:val="24"/>
              </w:rPr>
              <w:t>等</w:t>
            </w:r>
            <w:r w:rsidR="00B958D7">
              <w:rPr>
                <w:rFonts w:asciiTheme="minorEastAsia" w:hAnsiTheme="minorEastAsia" w:hint="eastAsia"/>
                <w:sz w:val="24"/>
                <w:szCs w:val="24"/>
              </w:rPr>
              <w:t>重要关系人</w:t>
            </w:r>
            <w:r w:rsidRPr="00FD1EAE">
              <w:rPr>
                <w:rFonts w:asciiTheme="minorEastAsia" w:hAnsiTheme="minorEastAsia" w:hint="eastAsia"/>
                <w:sz w:val="24"/>
                <w:szCs w:val="24"/>
              </w:rPr>
              <w:t>证明材料</w:t>
            </w:r>
          </w:p>
        </w:tc>
        <w:tc>
          <w:tcPr>
            <w:tcW w:w="709" w:type="dxa"/>
          </w:tcPr>
          <w:p w:rsidR="00033FC7" w:rsidRPr="00FD1EAE" w:rsidRDefault="00033FC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</w:tcPr>
          <w:p w:rsidR="00033FC7" w:rsidRPr="00FD1EAE" w:rsidRDefault="00033FC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3FC7" w:rsidRPr="00FD1EAE" w:rsidRDefault="00033FC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33FC7" w:rsidRPr="00FD1EAE" w:rsidTr="00636CE3">
        <w:tc>
          <w:tcPr>
            <w:tcW w:w="456" w:type="dxa"/>
          </w:tcPr>
          <w:p w:rsidR="00033FC7" w:rsidRPr="00FD1EAE" w:rsidRDefault="00636CE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4188" w:type="dxa"/>
          </w:tcPr>
          <w:p w:rsidR="00033FC7" w:rsidRPr="00FD1EAE" w:rsidRDefault="00AA1A28" w:rsidP="00880C5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大学</w:t>
            </w:r>
            <w:r w:rsidR="00033FC7" w:rsidRPr="00FD1EAE">
              <w:rPr>
                <w:rFonts w:asciiTheme="minorEastAsia" w:hAnsiTheme="minorEastAsia" w:hint="eastAsia"/>
                <w:sz w:val="24"/>
                <w:szCs w:val="24"/>
              </w:rPr>
              <w:t>班主任</w:t>
            </w:r>
            <w:r w:rsidR="00166492">
              <w:rPr>
                <w:rFonts w:asciiTheme="minorEastAsia" w:hAnsiTheme="minorEastAsia" w:hint="eastAsia"/>
                <w:sz w:val="24"/>
                <w:szCs w:val="24"/>
              </w:rPr>
              <w:t>等</w:t>
            </w:r>
            <w:r w:rsidR="00B958D7">
              <w:rPr>
                <w:rFonts w:asciiTheme="minorEastAsia" w:hAnsiTheme="minorEastAsia" w:hint="eastAsia"/>
                <w:sz w:val="24"/>
                <w:szCs w:val="24"/>
              </w:rPr>
              <w:t>重要关系人</w:t>
            </w:r>
            <w:r w:rsidRPr="00FD1EAE">
              <w:rPr>
                <w:rFonts w:asciiTheme="minorEastAsia" w:hAnsiTheme="minorEastAsia" w:hint="eastAsia"/>
                <w:sz w:val="24"/>
                <w:szCs w:val="24"/>
              </w:rPr>
              <w:t>证明材料</w:t>
            </w:r>
          </w:p>
        </w:tc>
        <w:tc>
          <w:tcPr>
            <w:tcW w:w="709" w:type="dxa"/>
          </w:tcPr>
          <w:p w:rsidR="00033FC7" w:rsidRPr="00FD1EAE" w:rsidRDefault="00033FC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</w:tcPr>
          <w:p w:rsidR="00033FC7" w:rsidRPr="00FD1EAE" w:rsidRDefault="00033FC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3FC7" w:rsidRPr="00FD1EAE" w:rsidRDefault="00033FC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33FC7" w:rsidRPr="00FD1EAE" w:rsidTr="00636CE3">
        <w:tc>
          <w:tcPr>
            <w:tcW w:w="456" w:type="dxa"/>
          </w:tcPr>
          <w:p w:rsidR="00033FC7" w:rsidRPr="00FD1EAE" w:rsidRDefault="00636CE3" w:rsidP="00603DD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4188" w:type="dxa"/>
          </w:tcPr>
          <w:p w:rsidR="00033FC7" w:rsidRPr="00FD1EAE" w:rsidRDefault="00033FC7" w:rsidP="0088423F">
            <w:pPr>
              <w:rPr>
                <w:rFonts w:asciiTheme="minorEastAsia" w:hAnsiTheme="minorEastAsia"/>
                <w:sz w:val="24"/>
                <w:szCs w:val="24"/>
              </w:rPr>
            </w:pPr>
            <w:r w:rsidRPr="00FD1EAE">
              <w:rPr>
                <w:rFonts w:asciiTheme="minorEastAsia" w:hAnsiTheme="minorEastAsia" w:hint="eastAsia"/>
                <w:sz w:val="24"/>
                <w:szCs w:val="24"/>
              </w:rPr>
              <w:t>毕业去向</w:t>
            </w:r>
          </w:p>
        </w:tc>
        <w:tc>
          <w:tcPr>
            <w:tcW w:w="709" w:type="dxa"/>
          </w:tcPr>
          <w:p w:rsidR="00033FC7" w:rsidRPr="00FD1EAE" w:rsidRDefault="00033FC7" w:rsidP="00603DD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</w:tcPr>
          <w:p w:rsidR="00033FC7" w:rsidRPr="00FD1EAE" w:rsidRDefault="00033FC7" w:rsidP="00603DD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3FC7" w:rsidRPr="00FD1EAE" w:rsidRDefault="00033FC7" w:rsidP="00603DD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33FC7" w:rsidRPr="00FD1EAE" w:rsidTr="00636CE3">
        <w:tc>
          <w:tcPr>
            <w:tcW w:w="456" w:type="dxa"/>
          </w:tcPr>
          <w:p w:rsidR="00033FC7" w:rsidRPr="00FD1EAE" w:rsidRDefault="00636CE3" w:rsidP="00603DD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4188" w:type="dxa"/>
          </w:tcPr>
          <w:p w:rsidR="00033FC7" w:rsidRPr="00FD1EAE" w:rsidRDefault="00033FC7" w:rsidP="0088423F">
            <w:pPr>
              <w:rPr>
                <w:rFonts w:asciiTheme="minorEastAsia" w:hAnsiTheme="minorEastAsia"/>
                <w:sz w:val="24"/>
                <w:szCs w:val="24"/>
              </w:rPr>
            </w:pPr>
            <w:r w:rsidRPr="00FD1EAE">
              <w:rPr>
                <w:rFonts w:asciiTheme="minorEastAsia" w:hAnsiTheme="minorEastAsia" w:hint="eastAsia"/>
                <w:sz w:val="24"/>
                <w:szCs w:val="24"/>
              </w:rPr>
              <w:t>在校使用银行卡情况</w:t>
            </w:r>
          </w:p>
        </w:tc>
        <w:tc>
          <w:tcPr>
            <w:tcW w:w="709" w:type="dxa"/>
          </w:tcPr>
          <w:p w:rsidR="00033FC7" w:rsidRPr="00FD1EAE" w:rsidRDefault="00033FC7" w:rsidP="00603DD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</w:tcPr>
          <w:p w:rsidR="00033FC7" w:rsidRPr="00FD1EAE" w:rsidRDefault="00033FC7" w:rsidP="00603DD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3FC7" w:rsidRPr="00FD1EAE" w:rsidRDefault="00033FC7" w:rsidP="00603DD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33FC7" w:rsidRPr="00FD1EAE" w:rsidTr="00636CE3">
        <w:tc>
          <w:tcPr>
            <w:tcW w:w="456" w:type="dxa"/>
          </w:tcPr>
          <w:p w:rsidR="00033FC7" w:rsidRPr="00FD1EAE" w:rsidRDefault="00636CE3" w:rsidP="00603DD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4188" w:type="dxa"/>
          </w:tcPr>
          <w:p w:rsidR="00033FC7" w:rsidRPr="00FD1EAE" w:rsidRDefault="00033FC7" w:rsidP="0088423F">
            <w:pPr>
              <w:rPr>
                <w:rFonts w:asciiTheme="minorEastAsia" w:hAnsiTheme="minorEastAsia"/>
                <w:sz w:val="24"/>
                <w:szCs w:val="24"/>
              </w:rPr>
            </w:pPr>
            <w:r w:rsidRPr="00FD1EAE">
              <w:rPr>
                <w:rFonts w:asciiTheme="minorEastAsia" w:hAnsiTheme="minorEastAsia" w:hint="eastAsia"/>
                <w:sz w:val="24"/>
                <w:szCs w:val="24"/>
              </w:rPr>
              <w:t>户籍转移材料</w:t>
            </w:r>
          </w:p>
        </w:tc>
        <w:tc>
          <w:tcPr>
            <w:tcW w:w="709" w:type="dxa"/>
          </w:tcPr>
          <w:p w:rsidR="00033FC7" w:rsidRPr="00FD1EAE" w:rsidRDefault="00033FC7" w:rsidP="00603DD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</w:tcPr>
          <w:p w:rsidR="00033FC7" w:rsidRPr="00FD1EAE" w:rsidRDefault="00033FC7" w:rsidP="00603DD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3FC7" w:rsidRPr="00FD1EAE" w:rsidRDefault="00033FC7" w:rsidP="00603DD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33FC7" w:rsidRPr="00FD1EAE" w:rsidTr="00636CE3">
        <w:tc>
          <w:tcPr>
            <w:tcW w:w="456" w:type="dxa"/>
          </w:tcPr>
          <w:p w:rsidR="00033FC7" w:rsidRPr="00FD1EAE" w:rsidRDefault="00033FC7" w:rsidP="00636CE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636CE3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4188" w:type="dxa"/>
          </w:tcPr>
          <w:p w:rsidR="00033FC7" w:rsidRPr="00FD1EAE" w:rsidRDefault="00033FC7" w:rsidP="0088423F">
            <w:pPr>
              <w:rPr>
                <w:rFonts w:asciiTheme="minorEastAsia" w:hAnsiTheme="minorEastAsia"/>
                <w:sz w:val="24"/>
                <w:szCs w:val="24"/>
              </w:rPr>
            </w:pPr>
            <w:r w:rsidRPr="00FD1EAE">
              <w:rPr>
                <w:rFonts w:asciiTheme="minorEastAsia" w:hAnsiTheme="minorEastAsia" w:hint="eastAsia"/>
                <w:sz w:val="24"/>
                <w:szCs w:val="24"/>
              </w:rPr>
              <w:t>档案转移记录</w:t>
            </w:r>
          </w:p>
        </w:tc>
        <w:tc>
          <w:tcPr>
            <w:tcW w:w="709" w:type="dxa"/>
          </w:tcPr>
          <w:p w:rsidR="00033FC7" w:rsidRPr="00FD1EAE" w:rsidRDefault="00033FC7" w:rsidP="00603DD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</w:tcPr>
          <w:p w:rsidR="00033FC7" w:rsidRPr="00FD1EAE" w:rsidRDefault="00033FC7" w:rsidP="00603DD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3FC7" w:rsidRPr="00FD1EAE" w:rsidRDefault="00033FC7" w:rsidP="00603DD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6336F" w:rsidRPr="00FD1EAE" w:rsidRDefault="0066336F">
      <w:pPr>
        <w:rPr>
          <w:rFonts w:asciiTheme="minorEastAsia" w:hAnsiTheme="minorEastAsia"/>
          <w:b/>
          <w:sz w:val="24"/>
          <w:szCs w:val="24"/>
        </w:rPr>
      </w:pPr>
      <w:r w:rsidRPr="00FD1EAE">
        <w:rPr>
          <w:rFonts w:asciiTheme="minorEastAsia" w:hAnsiTheme="minorEastAsia" w:hint="eastAsia"/>
          <w:b/>
          <w:sz w:val="24"/>
          <w:szCs w:val="24"/>
        </w:rPr>
        <w:t>三、比对情况</w:t>
      </w:r>
    </w:p>
    <w:tbl>
      <w:tblPr>
        <w:tblStyle w:val="a6"/>
        <w:tblW w:w="9889" w:type="dxa"/>
        <w:tblLook w:val="04A0"/>
      </w:tblPr>
      <w:tblGrid>
        <w:gridCol w:w="392"/>
        <w:gridCol w:w="992"/>
        <w:gridCol w:w="4536"/>
        <w:gridCol w:w="1276"/>
        <w:gridCol w:w="1276"/>
        <w:gridCol w:w="1417"/>
      </w:tblGrid>
      <w:tr w:rsidR="008D4EEE" w:rsidRPr="00FD1EAE" w:rsidTr="009051D7">
        <w:tc>
          <w:tcPr>
            <w:tcW w:w="1384" w:type="dxa"/>
            <w:gridSpan w:val="2"/>
          </w:tcPr>
          <w:p w:rsidR="0066336F" w:rsidRPr="00FD1EAE" w:rsidRDefault="0066336F" w:rsidP="00F849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D1EAE">
              <w:rPr>
                <w:rFonts w:asciiTheme="minorEastAsia" w:hAnsiTheme="minorEastAsia" w:hint="eastAsia"/>
                <w:sz w:val="24"/>
                <w:szCs w:val="24"/>
              </w:rPr>
              <w:t>比对项目</w:t>
            </w:r>
          </w:p>
        </w:tc>
        <w:tc>
          <w:tcPr>
            <w:tcW w:w="4536" w:type="dxa"/>
          </w:tcPr>
          <w:p w:rsidR="0066336F" w:rsidRPr="00FD1EAE" w:rsidRDefault="00BB5300" w:rsidP="00F849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D1EAE">
              <w:rPr>
                <w:rFonts w:asciiTheme="minorEastAsia" w:hAnsiTheme="minorEastAsia" w:hint="eastAsia"/>
                <w:sz w:val="24"/>
                <w:szCs w:val="24"/>
              </w:rPr>
              <w:t>具体内容</w:t>
            </w:r>
          </w:p>
        </w:tc>
        <w:tc>
          <w:tcPr>
            <w:tcW w:w="1276" w:type="dxa"/>
          </w:tcPr>
          <w:p w:rsidR="0066336F" w:rsidRPr="00FD1EAE" w:rsidRDefault="00D428F0" w:rsidP="00D428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D1EAE">
              <w:rPr>
                <w:rFonts w:asciiTheme="minorEastAsia" w:hAnsiTheme="minorEastAsia" w:hint="eastAsia"/>
                <w:sz w:val="24"/>
                <w:szCs w:val="24"/>
              </w:rPr>
              <w:t>是否比对</w:t>
            </w:r>
          </w:p>
        </w:tc>
        <w:tc>
          <w:tcPr>
            <w:tcW w:w="1276" w:type="dxa"/>
          </w:tcPr>
          <w:p w:rsidR="0066336F" w:rsidRPr="00FD1EAE" w:rsidRDefault="00D428F0" w:rsidP="009326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D1EAE">
              <w:rPr>
                <w:rFonts w:asciiTheme="minorEastAsia" w:hAnsiTheme="minorEastAsia" w:hint="eastAsia"/>
                <w:sz w:val="24"/>
                <w:szCs w:val="24"/>
              </w:rPr>
              <w:t>比对</w:t>
            </w:r>
            <w:r w:rsidR="009326ED">
              <w:rPr>
                <w:rFonts w:asciiTheme="minorEastAsia" w:hAnsiTheme="minorEastAsia" w:hint="eastAsia"/>
                <w:sz w:val="24"/>
                <w:szCs w:val="24"/>
              </w:rPr>
              <w:t>结论</w:t>
            </w:r>
          </w:p>
        </w:tc>
        <w:tc>
          <w:tcPr>
            <w:tcW w:w="1417" w:type="dxa"/>
          </w:tcPr>
          <w:p w:rsidR="0066336F" w:rsidRPr="00FD1EAE" w:rsidRDefault="009326ED" w:rsidP="00D428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比对人签字</w:t>
            </w:r>
          </w:p>
        </w:tc>
      </w:tr>
      <w:tr w:rsidR="00EC4EE4" w:rsidRPr="00FD1EAE" w:rsidTr="009051D7">
        <w:tc>
          <w:tcPr>
            <w:tcW w:w="392" w:type="dxa"/>
          </w:tcPr>
          <w:p w:rsidR="00EC4EE4" w:rsidRPr="00FD1EAE" w:rsidRDefault="00EC4EE4">
            <w:pPr>
              <w:rPr>
                <w:rFonts w:asciiTheme="minorEastAsia" w:hAnsiTheme="minorEastAsia"/>
                <w:sz w:val="24"/>
                <w:szCs w:val="24"/>
              </w:rPr>
            </w:pPr>
            <w:r w:rsidRPr="00FD1EAE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</w:tcPr>
          <w:p w:rsidR="00EC4EE4" w:rsidRDefault="00EC4EE4" w:rsidP="00F849E2">
            <w:pPr>
              <w:adjustRightInd w:val="0"/>
              <w:jc w:val="center"/>
              <w:rPr>
                <w:rFonts w:asciiTheme="minorEastAsia" w:hAnsiTheme="minorEastAsia"/>
                <w:snapToGrid w:val="0"/>
                <w:kern w:val="24"/>
                <w:sz w:val="24"/>
                <w:szCs w:val="24"/>
              </w:rPr>
            </w:pPr>
          </w:p>
          <w:p w:rsidR="00EC4EE4" w:rsidRDefault="00EC4EE4" w:rsidP="00F849E2">
            <w:pPr>
              <w:adjustRightInd w:val="0"/>
              <w:jc w:val="center"/>
              <w:rPr>
                <w:rFonts w:asciiTheme="minorEastAsia" w:hAnsiTheme="minorEastAsia"/>
                <w:snapToGrid w:val="0"/>
                <w:kern w:val="24"/>
                <w:sz w:val="24"/>
                <w:szCs w:val="24"/>
              </w:rPr>
            </w:pPr>
            <w:r w:rsidRPr="00FD1EAE">
              <w:rPr>
                <w:rFonts w:asciiTheme="minorEastAsia" w:hAnsiTheme="minorEastAsia" w:hint="eastAsia"/>
                <w:snapToGrid w:val="0"/>
                <w:kern w:val="24"/>
                <w:sz w:val="24"/>
                <w:szCs w:val="24"/>
              </w:rPr>
              <w:t>图像</w:t>
            </w:r>
          </w:p>
          <w:p w:rsidR="00EC4EE4" w:rsidRPr="00FD1EAE" w:rsidRDefault="00EC4EE4" w:rsidP="00F849E2">
            <w:pPr>
              <w:adjustRightInd w:val="0"/>
              <w:jc w:val="center"/>
              <w:rPr>
                <w:rFonts w:asciiTheme="minorEastAsia" w:hAnsiTheme="minorEastAsia"/>
                <w:snapToGrid w:val="0"/>
                <w:kern w:val="24"/>
                <w:sz w:val="24"/>
                <w:szCs w:val="24"/>
              </w:rPr>
            </w:pPr>
            <w:r w:rsidRPr="00FD1EAE">
              <w:rPr>
                <w:rFonts w:asciiTheme="minorEastAsia" w:hAnsiTheme="minorEastAsia" w:hint="eastAsia"/>
                <w:snapToGrid w:val="0"/>
                <w:kern w:val="24"/>
                <w:sz w:val="24"/>
                <w:szCs w:val="24"/>
              </w:rPr>
              <w:t>比对</w:t>
            </w:r>
          </w:p>
        </w:tc>
        <w:tc>
          <w:tcPr>
            <w:tcW w:w="4536" w:type="dxa"/>
          </w:tcPr>
          <w:p w:rsidR="00EC4EE4" w:rsidRPr="00FD1EAE" w:rsidRDefault="00EC4EE4" w:rsidP="00E75C9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录取（高中阶段）照片</w:t>
            </w:r>
            <w:r w:rsidRPr="00FD1EAE">
              <w:rPr>
                <w:rFonts w:asciiTheme="minorEastAsia" w:hAnsiTheme="minorEastAsia" w:hint="eastAsia"/>
                <w:sz w:val="24"/>
                <w:szCs w:val="24"/>
              </w:rPr>
              <w:t>与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学信网学历照片</w:t>
            </w:r>
          </w:p>
        </w:tc>
        <w:tc>
          <w:tcPr>
            <w:tcW w:w="1276" w:type="dxa"/>
          </w:tcPr>
          <w:p w:rsidR="00EC4EE4" w:rsidRPr="00FD1EAE" w:rsidRDefault="00EC4EE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4EE4" w:rsidRPr="00FD1EAE" w:rsidRDefault="00EC4EE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4EE4" w:rsidRPr="00FD1EAE" w:rsidRDefault="00EC4EE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C4EE4" w:rsidRPr="00FD1EAE" w:rsidTr="009051D7">
        <w:tc>
          <w:tcPr>
            <w:tcW w:w="392" w:type="dxa"/>
          </w:tcPr>
          <w:p w:rsidR="00EC4EE4" w:rsidRPr="00FD1EAE" w:rsidRDefault="00EC4EE4">
            <w:pPr>
              <w:rPr>
                <w:rFonts w:asciiTheme="minorEastAsia" w:hAnsiTheme="minorEastAsia"/>
                <w:sz w:val="24"/>
                <w:szCs w:val="24"/>
              </w:rPr>
            </w:pPr>
            <w:r w:rsidRPr="00FD1EAE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</w:tcPr>
          <w:p w:rsidR="00EC4EE4" w:rsidRPr="00FD1EAE" w:rsidRDefault="00EC4EE4" w:rsidP="00F849E2">
            <w:pPr>
              <w:adjustRightInd w:val="0"/>
              <w:jc w:val="center"/>
              <w:rPr>
                <w:rFonts w:asciiTheme="minorEastAsia" w:hAnsiTheme="minorEastAsia"/>
                <w:snapToGrid w:val="0"/>
                <w:kern w:val="24"/>
                <w:sz w:val="24"/>
                <w:szCs w:val="24"/>
              </w:rPr>
            </w:pPr>
          </w:p>
        </w:tc>
        <w:tc>
          <w:tcPr>
            <w:tcW w:w="4536" w:type="dxa"/>
          </w:tcPr>
          <w:p w:rsidR="00EC4EE4" w:rsidRPr="00FD1EAE" w:rsidRDefault="00EC4EE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录取（高中阶段）照片</w:t>
            </w:r>
            <w:r w:rsidRPr="00FD1EAE">
              <w:rPr>
                <w:rFonts w:asciiTheme="minorEastAsia" w:hAnsiTheme="minorEastAsia" w:hint="eastAsia"/>
                <w:sz w:val="24"/>
                <w:szCs w:val="24"/>
              </w:rPr>
              <w:t>与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国家人口库</w:t>
            </w:r>
            <w:r w:rsidR="00636CE3">
              <w:rPr>
                <w:rFonts w:asciiTheme="minorEastAsia" w:hAnsiTheme="minorEastAsia" w:hint="eastAsia"/>
                <w:sz w:val="24"/>
                <w:szCs w:val="24"/>
              </w:rPr>
              <w:t>照片</w:t>
            </w:r>
          </w:p>
        </w:tc>
        <w:tc>
          <w:tcPr>
            <w:tcW w:w="1276" w:type="dxa"/>
          </w:tcPr>
          <w:p w:rsidR="00EC4EE4" w:rsidRPr="00FD1EAE" w:rsidRDefault="00EC4EE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4EE4" w:rsidRPr="00FD1EAE" w:rsidRDefault="00EC4EE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4EE4" w:rsidRPr="00FD1EAE" w:rsidRDefault="00EC4EE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C4EE4" w:rsidRPr="00FD1EAE" w:rsidTr="009051D7">
        <w:tc>
          <w:tcPr>
            <w:tcW w:w="392" w:type="dxa"/>
          </w:tcPr>
          <w:p w:rsidR="00EC4EE4" w:rsidRPr="00FD1EAE" w:rsidRDefault="00EC4EE4">
            <w:pPr>
              <w:rPr>
                <w:rFonts w:asciiTheme="minorEastAsia" w:hAnsiTheme="minorEastAsia"/>
                <w:sz w:val="24"/>
                <w:szCs w:val="24"/>
              </w:rPr>
            </w:pPr>
            <w:r w:rsidRPr="00FD1EAE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992" w:type="dxa"/>
            <w:vMerge/>
          </w:tcPr>
          <w:p w:rsidR="00EC4EE4" w:rsidRPr="00FD1EAE" w:rsidRDefault="00EC4EE4" w:rsidP="00F849E2">
            <w:pPr>
              <w:adjustRightInd w:val="0"/>
              <w:jc w:val="center"/>
              <w:rPr>
                <w:rFonts w:asciiTheme="minorEastAsia" w:hAnsiTheme="minorEastAsia"/>
                <w:snapToGrid w:val="0"/>
                <w:kern w:val="24"/>
                <w:sz w:val="24"/>
                <w:szCs w:val="24"/>
              </w:rPr>
            </w:pPr>
          </w:p>
        </w:tc>
        <w:tc>
          <w:tcPr>
            <w:tcW w:w="4536" w:type="dxa"/>
          </w:tcPr>
          <w:p w:rsidR="00EC4EE4" w:rsidRPr="00FD1EAE" w:rsidRDefault="00EC4EE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国家人口库</w:t>
            </w:r>
            <w:r w:rsidR="00636CE3">
              <w:rPr>
                <w:rFonts w:asciiTheme="minorEastAsia" w:hAnsiTheme="minorEastAsia" w:hint="eastAsia"/>
                <w:sz w:val="24"/>
                <w:szCs w:val="24"/>
              </w:rPr>
              <w:t>照片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与</w:t>
            </w:r>
            <w:r w:rsidRPr="00FD1EAE">
              <w:rPr>
                <w:rFonts w:asciiTheme="minorEastAsia" w:hAnsiTheme="minorEastAsia" w:hint="eastAsia"/>
                <w:sz w:val="24"/>
                <w:szCs w:val="24"/>
              </w:rPr>
              <w:t>学信网学历照片</w:t>
            </w:r>
          </w:p>
        </w:tc>
        <w:tc>
          <w:tcPr>
            <w:tcW w:w="1276" w:type="dxa"/>
          </w:tcPr>
          <w:p w:rsidR="00EC4EE4" w:rsidRPr="00FD1EAE" w:rsidRDefault="00EC4EE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4EE4" w:rsidRPr="00FD1EAE" w:rsidRDefault="00EC4EE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4EE4" w:rsidRPr="00FD1EAE" w:rsidRDefault="00EC4EE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C4EE4" w:rsidRPr="00FD1EAE" w:rsidTr="009051D7">
        <w:tc>
          <w:tcPr>
            <w:tcW w:w="392" w:type="dxa"/>
          </w:tcPr>
          <w:p w:rsidR="00EC4EE4" w:rsidRPr="00FD1EAE" w:rsidRDefault="00EC4EE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992" w:type="dxa"/>
            <w:vMerge/>
          </w:tcPr>
          <w:p w:rsidR="00EC4EE4" w:rsidRPr="00FD1EAE" w:rsidRDefault="00EC4EE4" w:rsidP="00F849E2">
            <w:pPr>
              <w:adjustRightInd w:val="0"/>
              <w:jc w:val="center"/>
              <w:rPr>
                <w:rFonts w:asciiTheme="minorEastAsia" w:hAnsiTheme="minorEastAsia"/>
                <w:snapToGrid w:val="0"/>
                <w:kern w:val="24"/>
                <w:sz w:val="24"/>
                <w:szCs w:val="24"/>
              </w:rPr>
            </w:pPr>
          </w:p>
        </w:tc>
        <w:tc>
          <w:tcPr>
            <w:tcW w:w="4536" w:type="dxa"/>
          </w:tcPr>
          <w:p w:rsidR="00EC4EE4" w:rsidRDefault="00EC4EE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自选近期证件照与录取（高中阶段）照片</w:t>
            </w:r>
          </w:p>
        </w:tc>
        <w:tc>
          <w:tcPr>
            <w:tcW w:w="1276" w:type="dxa"/>
          </w:tcPr>
          <w:p w:rsidR="00EC4EE4" w:rsidRPr="00FD1EAE" w:rsidRDefault="00EC4EE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4EE4" w:rsidRPr="00FD1EAE" w:rsidRDefault="00EC4EE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4EE4" w:rsidRPr="00FD1EAE" w:rsidRDefault="00EC4EE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4EEE" w:rsidRPr="00FD1EAE" w:rsidTr="009051D7">
        <w:tc>
          <w:tcPr>
            <w:tcW w:w="392" w:type="dxa"/>
          </w:tcPr>
          <w:p w:rsidR="00166492" w:rsidRDefault="0016649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6336F" w:rsidRPr="00FD1EAE" w:rsidRDefault="00636CE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6336F" w:rsidRPr="00FD1EAE" w:rsidRDefault="0066336F" w:rsidP="00F849E2">
            <w:pPr>
              <w:adjustRightInd w:val="0"/>
              <w:jc w:val="center"/>
              <w:rPr>
                <w:rFonts w:asciiTheme="minorEastAsia" w:hAnsiTheme="minorEastAsia"/>
                <w:snapToGrid w:val="0"/>
                <w:kern w:val="24"/>
                <w:sz w:val="24"/>
                <w:szCs w:val="24"/>
              </w:rPr>
            </w:pPr>
            <w:r w:rsidRPr="00FD1EAE">
              <w:rPr>
                <w:rFonts w:asciiTheme="minorEastAsia" w:hAnsiTheme="minorEastAsia" w:hint="eastAsia"/>
                <w:snapToGrid w:val="0"/>
                <w:kern w:val="24"/>
                <w:sz w:val="24"/>
                <w:szCs w:val="24"/>
              </w:rPr>
              <w:t>家庭情况比对</w:t>
            </w:r>
          </w:p>
        </w:tc>
        <w:tc>
          <w:tcPr>
            <w:tcW w:w="4536" w:type="dxa"/>
          </w:tcPr>
          <w:p w:rsidR="0066336F" w:rsidRPr="00FD1EAE" w:rsidRDefault="00BB5300" w:rsidP="009051D7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FD1EAE">
              <w:rPr>
                <w:rFonts w:asciiTheme="minorEastAsia" w:hAnsiTheme="minorEastAsia" w:hint="eastAsia"/>
                <w:sz w:val="24"/>
                <w:szCs w:val="24"/>
              </w:rPr>
              <w:t>高考电子档案与</w:t>
            </w:r>
            <w:r w:rsidR="00DE5781">
              <w:rPr>
                <w:rFonts w:asciiTheme="minorEastAsia" w:hAnsiTheme="minorEastAsia" w:hint="eastAsia"/>
                <w:sz w:val="24"/>
                <w:szCs w:val="24"/>
              </w:rPr>
              <w:t>高中学籍表、大学</w:t>
            </w:r>
            <w:r w:rsidR="009051D7">
              <w:rPr>
                <w:rFonts w:asciiTheme="minorEastAsia" w:hAnsiTheme="minorEastAsia" w:hint="eastAsia"/>
                <w:sz w:val="24"/>
                <w:szCs w:val="24"/>
              </w:rPr>
              <w:t>学籍表中</w:t>
            </w:r>
            <w:r w:rsidRPr="00FD1EAE">
              <w:rPr>
                <w:rFonts w:asciiTheme="minorEastAsia" w:hAnsiTheme="minorEastAsia" w:hint="eastAsia"/>
                <w:sz w:val="24"/>
                <w:szCs w:val="24"/>
              </w:rPr>
              <w:t>父母姓名、工作单位、职务、联系电话</w:t>
            </w:r>
          </w:p>
        </w:tc>
        <w:tc>
          <w:tcPr>
            <w:tcW w:w="1276" w:type="dxa"/>
          </w:tcPr>
          <w:p w:rsidR="0066336F" w:rsidRPr="00FD1EAE" w:rsidRDefault="006633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66336F" w:rsidRPr="00FD1EAE" w:rsidRDefault="006633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66336F" w:rsidRPr="00FD1EAE" w:rsidRDefault="006633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4EEE" w:rsidRPr="00FD1EAE" w:rsidTr="009051D7">
        <w:tc>
          <w:tcPr>
            <w:tcW w:w="392" w:type="dxa"/>
          </w:tcPr>
          <w:p w:rsidR="0066336F" w:rsidRPr="00FD1EAE" w:rsidRDefault="00636CE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</w:tcPr>
          <w:p w:rsidR="008D4EEE" w:rsidRDefault="0066336F" w:rsidP="00F849E2">
            <w:pPr>
              <w:adjustRightInd w:val="0"/>
              <w:jc w:val="center"/>
              <w:rPr>
                <w:rFonts w:asciiTheme="minorEastAsia" w:hAnsiTheme="minorEastAsia"/>
                <w:snapToGrid w:val="0"/>
                <w:kern w:val="24"/>
                <w:sz w:val="24"/>
                <w:szCs w:val="24"/>
              </w:rPr>
            </w:pPr>
            <w:r w:rsidRPr="00FD1EAE">
              <w:rPr>
                <w:rFonts w:asciiTheme="minorEastAsia" w:hAnsiTheme="minorEastAsia" w:hint="eastAsia"/>
                <w:snapToGrid w:val="0"/>
                <w:kern w:val="24"/>
                <w:sz w:val="24"/>
                <w:szCs w:val="24"/>
              </w:rPr>
              <w:t>笔迹</w:t>
            </w:r>
          </w:p>
          <w:p w:rsidR="0066336F" w:rsidRPr="00FD1EAE" w:rsidRDefault="0066336F" w:rsidP="00F849E2">
            <w:pPr>
              <w:adjustRightInd w:val="0"/>
              <w:jc w:val="center"/>
              <w:rPr>
                <w:rFonts w:asciiTheme="minorEastAsia" w:hAnsiTheme="minorEastAsia"/>
                <w:snapToGrid w:val="0"/>
                <w:kern w:val="24"/>
                <w:sz w:val="24"/>
                <w:szCs w:val="24"/>
              </w:rPr>
            </w:pPr>
            <w:r w:rsidRPr="00FD1EAE">
              <w:rPr>
                <w:rFonts w:asciiTheme="minorEastAsia" w:hAnsiTheme="minorEastAsia" w:hint="eastAsia"/>
                <w:snapToGrid w:val="0"/>
                <w:kern w:val="24"/>
                <w:sz w:val="24"/>
                <w:szCs w:val="24"/>
              </w:rPr>
              <w:t>比对</w:t>
            </w:r>
          </w:p>
        </w:tc>
        <w:tc>
          <w:tcPr>
            <w:tcW w:w="4536" w:type="dxa"/>
          </w:tcPr>
          <w:p w:rsidR="0066336F" w:rsidRPr="00FD1EAE" w:rsidRDefault="00DE5781" w:rsidP="00DE578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高中学籍表</w:t>
            </w:r>
            <w:r w:rsidR="00BB5300" w:rsidRPr="00FD1EAE">
              <w:rPr>
                <w:rFonts w:asciiTheme="minorEastAsia" w:hAnsiTheme="minorEastAsia" w:hint="eastAsia"/>
                <w:sz w:val="24"/>
                <w:szCs w:val="24"/>
              </w:rPr>
              <w:t>与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大学学籍表</w:t>
            </w:r>
            <w:r w:rsidR="00BB5300" w:rsidRPr="00FD1EAE">
              <w:rPr>
                <w:rFonts w:asciiTheme="minorEastAsia" w:hAnsiTheme="minorEastAsia" w:hint="eastAsia"/>
                <w:sz w:val="24"/>
                <w:szCs w:val="24"/>
              </w:rPr>
              <w:t>的笔迹</w:t>
            </w:r>
          </w:p>
        </w:tc>
        <w:tc>
          <w:tcPr>
            <w:tcW w:w="1276" w:type="dxa"/>
          </w:tcPr>
          <w:p w:rsidR="0066336F" w:rsidRPr="00FD1EAE" w:rsidRDefault="006633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66336F" w:rsidRPr="00FD1EAE" w:rsidRDefault="006633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66336F" w:rsidRPr="00FD1EAE" w:rsidRDefault="006633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4EEE" w:rsidRPr="00FD1EAE" w:rsidTr="009051D7">
        <w:tc>
          <w:tcPr>
            <w:tcW w:w="392" w:type="dxa"/>
          </w:tcPr>
          <w:p w:rsidR="0066336F" w:rsidRPr="00FD1EAE" w:rsidRDefault="00636CE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992" w:type="dxa"/>
            <w:vMerge/>
          </w:tcPr>
          <w:p w:rsidR="0066336F" w:rsidRPr="00FD1EAE" w:rsidRDefault="0066336F" w:rsidP="00F849E2">
            <w:pPr>
              <w:adjustRightInd w:val="0"/>
              <w:jc w:val="center"/>
              <w:rPr>
                <w:rFonts w:asciiTheme="minorEastAsia" w:hAnsiTheme="minorEastAsia"/>
                <w:snapToGrid w:val="0"/>
                <w:kern w:val="24"/>
                <w:sz w:val="24"/>
                <w:szCs w:val="24"/>
              </w:rPr>
            </w:pPr>
          </w:p>
        </w:tc>
        <w:tc>
          <w:tcPr>
            <w:tcW w:w="4536" w:type="dxa"/>
          </w:tcPr>
          <w:p w:rsidR="0066336F" w:rsidRPr="00FD1EAE" w:rsidRDefault="00BB5300">
            <w:pPr>
              <w:rPr>
                <w:rFonts w:asciiTheme="minorEastAsia" w:hAnsiTheme="minorEastAsia"/>
                <w:sz w:val="24"/>
                <w:szCs w:val="24"/>
              </w:rPr>
            </w:pPr>
            <w:r w:rsidRPr="00FD1EAE">
              <w:rPr>
                <w:rFonts w:asciiTheme="minorEastAsia" w:hAnsiTheme="minorEastAsia" w:hint="eastAsia"/>
                <w:sz w:val="24"/>
                <w:szCs w:val="24"/>
              </w:rPr>
              <w:t>学生档案与学生在校期间的笔迹</w:t>
            </w:r>
          </w:p>
        </w:tc>
        <w:tc>
          <w:tcPr>
            <w:tcW w:w="1276" w:type="dxa"/>
          </w:tcPr>
          <w:p w:rsidR="0066336F" w:rsidRPr="00FD1EAE" w:rsidRDefault="006633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66336F" w:rsidRPr="00FD1EAE" w:rsidRDefault="006633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66336F" w:rsidRPr="00FD1EAE" w:rsidRDefault="006633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4EEE" w:rsidRPr="00FD1EAE" w:rsidTr="009051D7">
        <w:tc>
          <w:tcPr>
            <w:tcW w:w="392" w:type="dxa"/>
          </w:tcPr>
          <w:p w:rsidR="0066336F" w:rsidRPr="00FD1EAE" w:rsidRDefault="00636CE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66336F" w:rsidRPr="00FD1EAE" w:rsidRDefault="0066336F" w:rsidP="00F849E2">
            <w:pPr>
              <w:adjustRightInd w:val="0"/>
              <w:jc w:val="center"/>
              <w:rPr>
                <w:rFonts w:asciiTheme="minorEastAsia" w:hAnsiTheme="minorEastAsia"/>
                <w:snapToGrid w:val="0"/>
                <w:kern w:val="24"/>
                <w:sz w:val="24"/>
                <w:szCs w:val="24"/>
              </w:rPr>
            </w:pPr>
            <w:r w:rsidRPr="00FD1EAE">
              <w:rPr>
                <w:rFonts w:asciiTheme="minorEastAsia" w:hAnsiTheme="minorEastAsia" w:hint="eastAsia"/>
                <w:snapToGrid w:val="0"/>
                <w:kern w:val="24"/>
                <w:sz w:val="24"/>
                <w:szCs w:val="24"/>
              </w:rPr>
              <w:t>体检信息比对</w:t>
            </w:r>
          </w:p>
        </w:tc>
        <w:tc>
          <w:tcPr>
            <w:tcW w:w="4536" w:type="dxa"/>
          </w:tcPr>
          <w:p w:rsidR="0066336F" w:rsidRPr="00FD1EAE" w:rsidRDefault="00553FA2" w:rsidP="009051D7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高考、入学、毕业</w:t>
            </w:r>
            <w:r w:rsidR="0016635E">
              <w:rPr>
                <w:rFonts w:asciiTheme="minorEastAsia" w:hAnsiTheme="minorEastAsia" w:hint="eastAsia"/>
                <w:sz w:val="24"/>
                <w:szCs w:val="24"/>
              </w:rPr>
              <w:t>的</w:t>
            </w:r>
            <w:r w:rsidR="00BB5300" w:rsidRPr="00FD1EAE">
              <w:rPr>
                <w:rFonts w:asciiTheme="minorEastAsia" w:hAnsiTheme="minorEastAsia" w:hint="eastAsia"/>
                <w:sz w:val="24"/>
                <w:szCs w:val="24"/>
              </w:rPr>
              <w:t>身高、体重、视力等一般检查项目信息</w:t>
            </w:r>
          </w:p>
        </w:tc>
        <w:tc>
          <w:tcPr>
            <w:tcW w:w="1276" w:type="dxa"/>
          </w:tcPr>
          <w:p w:rsidR="0066336F" w:rsidRPr="00FD1EAE" w:rsidRDefault="006633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66336F" w:rsidRPr="00FD1EAE" w:rsidRDefault="006633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66336F" w:rsidRPr="00FD1EAE" w:rsidRDefault="006633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80C5B" w:rsidRPr="00215C9E" w:rsidRDefault="00215C9E">
      <w:pPr>
        <w:rPr>
          <w:rFonts w:asciiTheme="minorEastAsia" w:hAnsiTheme="minorEastAsia"/>
          <w:b/>
          <w:sz w:val="24"/>
          <w:szCs w:val="24"/>
        </w:rPr>
      </w:pPr>
      <w:r w:rsidRPr="00215C9E">
        <w:rPr>
          <w:rFonts w:asciiTheme="minorEastAsia" w:hAnsiTheme="minorEastAsia" w:cs="Times New Roman" w:hint="eastAsia"/>
          <w:b/>
          <w:snapToGrid w:val="0"/>
          <w:kern w:val="0"/>
          <w:sz w:val="24"/>
          <w:szCs w:val="24"/>
        </w:rPr>
        <w:t>说明:</w:t>
      </w:r>
      <w:r w:rsidRPr="00215C9E">
        <w:rPr>
          <w:rFonts w:asciiTheme="minorEastAsia" w:hAnsiTheme="minorEastAsia" w:cs="Times New Roman" w:hint="eastAsia"/>
          <w:snapToGrid w:val="0"/>
          <w:kern w:val="0"/>
          <w:sz w:val="24"/>
          <w:szCs w:val="24"/>
        </w:rPr>
        <w:t>建档情况和比对情况根据具体业务需要提供,</w:t>
      </w:r>
      <w:r w:rsidR="00955FBA">
        <w:rPr>
          <w:rFonts w:asciiTheme="minorEastAsia" w:hAnsiTheme="minorEastAsia" w:cs="Times New Roman" w:hint="eastAsia"/>
          <w:snapToGrid w:val="0"/>
          <w:kern w:val="0"/>
          <w:sz w:val="24"/>
          <w:szCs w:val="24"/>
        </w:rPr>
        <w:t>无需全部提供,</w:t>
      </w:r>
      <w:r w:rsidRPr="00215C9E">
        <w:rPr>
          <w:rFonts w:asciiTheme="minorEastAsia" w:hAnsiTheme="minorEastAsia" w:cs="Times New Roman" w:hint="eastAsia"/>
          <w:snapToGrid w:val="0"/>
          <w:kern w:val="0"/>
          <w:sz w:val="24"/>
          <w:szCs w:val="24"/>
        </w:rPr>
        <w:t>没有的标注</w:t>
      </w:r>
      <w:r>
        <w:rPr>
          <w:rFonts w:asciiTheme="minorEastAsia" w:hAnsiTheme="minorEastAsia" w:cs="Times New Roman" w:hint="eastAsia"/>
          <w:snapToGrid w:val="0"/>
          <w:kern w:val="0"/>
          <w:sz w:val="24"/>
          <w:szCs w:val="24"/>
        </w:rPr>
        <w:t>“无”</w:t>
      </w:r>
      <w:r w:rsidR="00955FBA">
        <w:rPr>
          <w:rFonts w:asciiTheme="minorEastAsia" w:hAnsiTheme="minorEastAsia" w:cs="Times New Roman" w:hint="eastAsia"/>
          <w:snapToGrid w:val="0"/>
          <w:kern w:val="0"/>
          <w:sz w:val="24"/>
          <w:szCs w:val="24"/>
        </w:rPr>
        <w:t>。</w:t>
      </w:r>
    </w:p>
    <w:p w:rsidR="00215C9E" w:rsidRDefault="00215C9E">
      <w:pPr>
        <w:rPr>
          <w:rFonts w:asciiTheme="minorEastAsia" w:hAnsiTheme="minorEastAsia"/>
          <w:b/>
          <w:sz w:val="24"/>
          <w:szCs w:val="24"/>
        </w:rPr>
      </w:pPr>
    </w:p>
    <w:p w:rsidR="0016635E" w:rsidRDefault="0016635E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四、核查结论：</w:t>
      </w:r>
    </w:p>
    <w:p w:rsidR="00A40B19" w:rsidRDefault="00A40B19" w:rsidP="0016635E">
      <w:pPr>
        <w:jc w:val="center"/>
        <w:rPr>
          <w:rFonts w:asciiTheme="minorEastAsia" w:hAnsiTheme="minorEastAsia" w:hint="eastAsia"/>
          <w:b/>
          <w:sz w:val="24"/>
          <w:szCs w:val="24"/>
        </w:rPr>
      </w:pPr>
    </w:p>
    <w:p w:rsidR="0066336F" w:rsidRDefault="00A40B19" w:rsidP="0016635E">
      <w:pPr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核查人签名：          </w:t>
      </w:r>
      <w:r w:rsidR="0001561E">
        <w:rPr>
          <w:rFonts w:asciiTheme="minorEastAsia" w:hAnsiTheme="minorEastAsia" w:hint="eastAsia"/>
          <w:b/>
          <w:sz w:val="24"/>
          <w:szCs w:val="24"/>
        </w:rPr>
        <w:t>学院</w:t>
      </w:r>
      <w:r w:rsidR="00D81952">
        <w:rPr>
          <w:rFonts w:asciiTheme="minorEastAsia" w:hAnsiTheme="minorEastAsia" w:hint="eastAsia"/>
          <w:b/>
          <w:sz w:val="24"/>
          <w:szCs w:val="24"/>
        </w:rPr>
        <w:t>学籍学历管理负责人签名</w:t>
      </w:r>
      <w:r>
        <w:rPr>
          <w:rFonts w:asciiTheme="minorEastAsia" w:hAnsiTheme="minorEastAsia" w:hint="eastAsia"/>
          <w:b/>
          <w:sz w:val="24"/>
          <w:szCs w:val="24"/>
        </w:rPr>
        <w:t xml:space="preserve">：          </w:t>
      </w:r>
      <w:r w:rsidR="00E75C97">
        <w:rPr>
          <w:rFonts w:asciiTheme="minorEastAsia" w:hAnsiTheme="minorEastAsia" w:hint="eastAsia"/>
          <w:b/>
          <w:sz w:val="24"/>
          <w:szCs w:val="24"/>
        </w:rPr>
        <w:t>时间：</w:t>
      </w:r>
    </w:p>
    <w:p w:rsidR="00E75C97" w:rsidRPr="00FD1EAE" w:rsidRDefault="00E75C97" w:rsidP="0016635E">
      <w:pPr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                                                        </w:t>
      </w:r>
    </w:p>
    <w:sectPr w:rsidR="00E75C97" w:rsidRPr="00FD1EAE" w:rsidSect="00166492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14E" w:rsidRDefault="0001514E" w:rsidP="0066336F">
      <w:r>
        <w:separator/>
      </w:r>
    </w:p>
  </w:endnote>
  <w:endnote w:type="continuationSeparator" w:id="0">
    <w:p w:rsidR="0001514E" w:rsidRDefault="0001514E" w:rsidP="006633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14E" w:rsidRDefault="0001514E" w:rsidP="0066336F">
      <w:r>
        <w:separator/>
      </w:r>
    </w:p>
  </w:footnote>
  <w:footnote w:type="continuationSeparator" w:id="0">
    <w:p w:rsidR="0001514E" w:rsidRDefault="0001514E" w:rsidP="006633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336F"/>
    <w:rsid w:val="0001514E"/>
    <w:rsid w:val="0001561E"/>
    <w:rsid w:val="00030F8B"/>
    <w:rsid w:val="00033FC7"/>
    <w:rsid w:val="000B529B"/>
    <w:rsid w:val="0016635E"/>
    <w:rsid w:val="00166492"/>
    <w:rsid w:val="00183508"/>
    <w:rsid w:val="001B41EF"/>
    <w:rsid w:val="00215C9E"/>
    <w:rsid w:val="0025359B"/>
    <w:rsid w:val="002B574F"/>
    <w:rsid w:val="00304773"/>
    <w:rsid w:val="0031597A"/>
    <w:rsid w:val="003F658F"/>
    <w:rsid w:val="004923F1"/>
    <w:rsid w:val="00553FA2"/>
    <w:rsid w:val="00631F23"/>
    <w:rsid w:val="00636CE3"/>
    <w:rsid w:val="006420DA"/>
    <w:rsid w:val="0066336F"/>
    <w:rsid w:val="00696199"/>
    <w:rsid w:val="006C04A9"/>
    <w:rsid w:val="006F6CCC"/>
    <w:rsid w:val="0072114A"/>
    <w:rsid w:val="00761A17"/>
    <w:rsid w:val="007B76D7"/>
    <w:rsid w:val="007D02F4"/>
    <w:rsid w:val="00857D97"/>
    <w:rsid w:val="00880C5B"/>
    <w:rsid w:val="008A36B4"/>
    <w:rsid w:val="008A751C"/>
    <w:rsid w:val="008D4EEE"/>
    <w:rsid w:val="009051D7"/>
    <w:rsid w:val="009326ED"/>
    <w:rsid w:val="00955FBA"/>
    <w:rsid w:val="00A345A0"/>
    <w:rsid w:val="00A40B19"/>
    <w:rsid w:val="00AA1A28"/>
    <w:rsid w:val="00AB49CF"/>
    <w:rsid w:val="00B63588"/>
    <w:rsid w:val="00B958D7"/>
    <w:rsid w:val="00BB5300"/>
    <w:rsid w:val="00C40E45"/>
    <w:rsid w:val="00D428F0"/>
    <w:rsid w:val="00D81952"/>
    <w:rsid w:val="00D92829"/>
    <w:rsid w:val="00DE5781"/>
    <w:rsid w:val="00E03BE8"/>
    <w:rsid w:val="00E75C97"/>
    <w:rsid w:val="00E77AC7"/>
    <w:rsid w:val="00EC4EE4"/>
    <w:rsid w:val="00EF4142"/>
    <w:rsid w:val="00F8080C"/>
    <w:rsid w:val="00F849E2"/>
    <w:rsid w:val="00F94A79"/>
    <w:rsid w:val="00FD1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6D7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B76D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B76D7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7B76D7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6633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6336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633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6336F"/>
    <w:rPr>
      <w:sz w:val="18"/>
      <w:szCs w:val="18"/>
    </w:rPr>
  </w:style>
  <w:style w:type="table" w:styleId="a6">
    <w:name w:val="Table Grid"/>
    <w:basedOn w:val="a1"/>
    <w:uiPriority w:val="59"/>
    <w:rsid w:val="006633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116</Words>
  <Characters>667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lsq</dc:creator>
  <cp:keywords/>
  <dc:description/>
  <cp:lastModifiedBy>lsq</cp:lastModifiedBy>
  <cp:revision>28</cp:revision>
  <dcterms:created xsi:type="dcterms:W3CDTF">2021-05-16T07:42:00Z</dcterms:created>
  <dcterms:modified xsi:type="dcterms:W3CDTF">2021-10-12T02:56:00Z</dcterms:modified>
</cp:coreProperties>
</file>